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5895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23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0289F7DF" wp14:editId="2B6D9BCB">
                                                <wp:extent cx="1495425" cy="533400"/>
                                                <wp:effectExtent l="0" t="0" r="9525" b="0"/>
                                                <wp:docPr id="79" name="Afbeelding 7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95425" cy="533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5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jc w:val="center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BB2C12"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t>Nieuwsbrief</w:t>
                                    </w: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4"/>
                                        <w:szCs w:val="24"/>
                                        <w:lang w:eastAsia="nl-BE"/>
                                      </w:rPr>
                                      <w:t xml:space="preserve"> | februari 2019</w: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5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5895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01F6DEA9" wp14:editId="5A05CDF4">
                                                <wp:extent cx="1685925" cy="1000125"/>
                                                <wp:effectExtent l="0" t="0" r="9525" b="9525"/>
                                                <wp:docPr id="80" name="Afbeelding 8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000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8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5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95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bookmarkStart w:id="0" w:name="_GoBack" w:colFirst="0" w:colLast="0"/>
                                    <w:proofErr w:type="spellStart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B22222"/>
                                        <w:sz w:val="27"/>
                                        <w:szCs w:val="27"/>
                                        <w:lang w:eastAsia="nl-BE"/>
                                      </w:rPr>
                                      <w:t>KoLoN</w:t>
                                    </w:r>
                                    <w:proofErr w:type="spellEnd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B22222"/>
                                        <w:sz w:val="27"/>
                                        <w:szCs w:val="27"/>
                                        <w:lang w:eastAsia="nl-BE"/>
                                      </w:rPr>
                                      <w:t>....sterk in prefab beton!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Correcte maat. Correct advies. Correcte service.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88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76C8B928" wp14:editId="365CE9D7">
                                                <wp:extent cx="5619750" cy="3743325"/>
                                                <wp:effectExtent l="0" t="0" r="0" b="9525"/>
                                                <wp:docPr id="81" name="Afbeelding 8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619750" cy="3743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divId w:val="221527209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Bent u klaar voor een gloednieuw jaar vol mooie bouwcreaties? Wij wel.</w: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55"/>
                    <w:gridCol w:w="297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0D743A7A" wp14:editId="736517C2">
                                                <wp:extent cx="1685925" cy="1123950"/>
                                                <wp:effectExtent l="0" t="0" r="9525" b="0"/>
                                                <wp:docPr id="82" name="Afbeelding 8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55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gevelpanelen,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randbalken,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kolommen,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 xml:space="preserve">luifels, 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 xml:space="preserve">vrije balken, 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terrastegels, ...in zichtbeton</w: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3EF40B66" wp14:editId="08FEFDDD">
                                                <wp:extent cx="1685925" cy="1123950"/>
                                                <wp:effectExtent l="0" t="0" r="9525" b="0"/>
                                                <wp:docPr id="83" name="Afbeelding 8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70"/>
                    <w:gridCol w:w="297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336620EC" wp14:editId="1406137C">
                                                <wp:extent cx="1685925" cy="1123950"/>
                                                <wp:effectExtent l="0" t="0" r="9525" b="0"/>
                                                <wp:docPr id="84" name="Afbeelding 8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7009C18B" wp14:editId="641A946F">
                                                <wp:extent cx="1685925" cy="1123950"/>
                                                <wp:effectExtent l="0" t="0" r="9525" b="0"/>
                                                <wp:docPr id="85" name="Afbeelding 8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4152DA19" wp14:editId="17A38D85">
                                                <wp:extent cx="1685925" cy="1123950"/>
                                                <wp:effectExtent l="0" t="0" r="9525" b="0"/>
                                                <wp:docPr id="86" name="Afbeelding 8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20"/>
                    <w:gridCol w:w="2220"/>
                    <w:gridCol w:w="222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balken,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kolommen,</w:t>
                                    </w:r>
                                  </w:p>
                                  <w:p w:rsidR="00A8466F" w:rsidRPr="00A8466F" w:rsidRDefault="00A8466F" w:rsidP="00A8466F">
                                    <w:pPr>
                                      <w:spacing w:after="0" w:line="288" w:lineRule="auto"/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proofErr w:type="spellStart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predallen</w:t>
                                    </w:r>
                                    <w:proofErr w:type="spellEnd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t>,</w:t>
                                    </w: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br/>
                                      <w:t>platen, wanden,</w:t>
                                    </w: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333333"/>
                                        <w:sz w:val="18"/>
                                        <w:szCs w:val="18"/>
                                        <w:lang w:eastAsia="nl-BE"/>
                                      </w:rPr>
                                      <w:br/>
                                      <w:t>bijzonder maatwerk</w: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2285BA70" wp14:editId="200708F1">
                                                <wp:extent cx="1219200" cy="809625"/>
                                                <wp:effectExtent l="0" t="0" r="0" b="9525"/>
                                                <wp:docPr id="87" name="Afbeelding 8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7F4E2DDB" wp14:editId="01C87F49">
                                                <wp:extent cx="1219200" cy="809625"/>
                                                <wp:effectExtent l="0" t="0" r="0" b="9525"/>
                                                <wp:docPr id="88" name="Afbeelding 8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75421C39" wp14:editId="75E5DA14">
                                                <wp:extent cx="1219200" cy="809625"/>
                                                <wp:effectExtent l="0" t="0" r="0" b="9525"/>
                                                <wp:docPr id="89" name="Afbeelding 8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70"/>
                    <w:gridCol w:w="297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0441A5AE" wp14:editId="45DFE403">
                                                <wp:extent cx="1685925" cy="1123950"/>
                                                <wp:effectExtent l="0" t="0" r="9525" b="0"/>
                                                <wp:docPr id="90" name="Afbeelding 9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657DB822" wp14:editId="44784862">
                                                <wp:extent cx="1685925" cy="1123950"/>
                                                <wp:effectExtent l="0" t="0" r="9525" b="0"/>
                                                <wp:docPr id="91" name="Afbeelding 9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230DEBD6" wp14:editId="2A5E8FAE">
                                                <wp:extent cx="1685925" cy="1123950"/>
                                                <wp:effectExtent l="0" t="0" r="9525" b="0"/>
                                                <wp:docPr id="92" name="Afbeelding 9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70"/>
                    <w:gridCol w:w="297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681D3167" wp14:editId="5B9552F4">
                                                <wp:extent cx="1685925" cy="1123950"/>
                                                <wp:effectExtent l="0" t="0" r="9525" b="0"/>
                                                <wp:docPr id="93" name="Afbeelding 9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42FD3341" wp14:editId="1B8949A8">
                                                <wp:extent cx="1685925" cy="1123950"/>
                                                <wp:effectExtent l="0" t="0" r="9525" b="0"/>
                                                <wp:docPr id="94" name="Afbeelding 9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06A4219A" wp14:editId="3D78D238">
                                                <wp:extent cx="1685925" cy="1123950"/>
                                                <wp:effectExtent l="0" t="0" r="9525" b="0"/>
                                                <wp:docPr id="95" name="Afbeelding 9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70"/>
                    <w:gridCol w:w="297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61A9D461" wp14:editId="49BCE316">
                                                <wp:extent cx="1685925" cy="1123950"/>
                                                <wp:effectExtent l="0" t="0" r="9525" b="0"/>
                                                <wp:docPr id="96" name="Afbeelding 9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4B45795C" wp14:editId="6519A6CC">
                                                <wp:extent cx="1685925" cy="1123950"/>
                                                <wp:effectExtent l="0" t="0" r="9525" b="0"/>
                                                <wp:docPr id="97" name="Afbeelding 9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265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7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434D9C62" wp14:editId="506D4E8A">
                                                <wp:extent cx="1685925" cy="1123950"/>
                                                <wp:effectExtent l="0" t="0" r="9525" b="0"/>
                                                <wp:docPr id="98" name="Afbeelding 9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85925" cy="112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2220"/>
                    <w:gridCol w:w="2220"/>
                    <w:gridCol w:w="222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13752CE7" wp14:editId="20B98A32">
                                                <wp:extent cx="1219200" cy="809625"/>
                                                <wp:effectExtent l="0" t="0" r="0" b="9525"/>
                                                <wp:docPr id="99" name="Afbeelding 9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11485078" wp14:editId="1C27D7C9">
                                                <wp:extent cx="1219200" cy="809625"/>
                                                <wp:effectExtent l="0" t="0" r="0" b="9525"/>
                                                <wp:docPr id="100" name="Afbeelding 10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1E43C810" wp14:editId="7464E85E">
                                                <wp:extent cx="1219200" cy="809625"/>
                                                <wp:effectExtent l="0" t="0" r="0" b="9525"/>
                                                <wp:docPr id="101" name="Afbeelding 10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20"/>
                        </w:tblGrid>
                        <w:tr w:rsidR="00A8466F" w:rsidRPr="00A8466F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295ED7B2" wp14:editId="5D9FA527">
                                                <wp:extent cx="1219200" cy="809625"/>
                                                <wp:effectExtent l="0" t="0" r="0" b="9525"/>
                                                <wp:docPr id="102" name="Afbeelding 10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253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22222"/>
                                              <w:sz w:val="21"/>
                                              <w:szCs w:val="21"/>
                                              <w:lang w:eastAsia="nl-BE"/>
                                            </w:rPr>
                                            <w:drawing>
                                              <wp:inline distT="0" distB="0" distL="0" distR="0" wp14:anchorId="36857EE3" wp14:editId="45017260">
                                                <wp:extent cx="1609725" cy="581025"/>
                                                <wp:effectExtent l="0" t="0" r="9525" b="9525"/>
                                                <wp:docPr id="103" name="Afbeelding 10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9725" cy="581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A8466F" w:rsidRPr="00A8466F" w:rsidTr="00A8466F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A8466F" w:rsidRPr="00A8466F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</w:tcBorders>
                                          <w:hideMark/>
                                        </w:tcPr>
                                        <w:p w:rsidR="00A8466F" w:rsidRPr="00A8466F" w:rsidRDefault="00A8466F" w:rsidP="00A8466F">
                                          <w:pPr>
                                            <w:spacing w:after="0" w:line="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</w:pPr>
                                          <w:r w:rsidRPr="00A8466F">
                                            <w:rPr>
                                              <w:rFonts w:ascii="Helvetica" w:eastAsia="Times New Roman" w:hAnsi="Helvetica" w:cs="Helvetica"/>
                                              <w:color w:val="222222"/>
                                              <w:sz w:val="2"/>
                                              <w:szCs w:val="2"/>
                                              <w:lang w:eastAsia="nl-B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  <w:tr w:rsidR="00A8466F" w:rsidRP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285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222222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9FA4DDE" wp14:editId="53A00621">
                                              <wp:extent cx="1571625" cy="428625"/>
                                              <wp:effectExtent l="9525" t="9525" r="9525" b="9525"/>
                                              <wp:docPr id="28" name="Rectangle 5">
                                                <a:hlinkClick xmlns:a="http://schemas.openxmlformats.org/drawingml/2006/main" r:id="rId28"/>
                                              </wp:docPr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571625" cy="4286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5A595A"/>
                                                      </a:solidFill>
                                                      <a:ln w="0">
                                                        <a:solidFill>
                                                          <a:srgbClr val="5A595A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A8466F" w:rsidRDefault="00A8466F" w:rsidP="00A8466F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Century Gothic" w:hAnsi="Century Gothic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 Gothic" w:hAnsi="Century Gothic"/>
                                                              <w:b/>
                                                              <w:bCs/>
                                                              <w:color w:val="FFFFFF"/>
                                                              <w:sz w:val="27"/>
                                                              <w:szCs w:val="27"/>
                                                            </w:rPr>
                                                            <w:t>MEER WETEN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9FA4DDE" id="Rectangle 5" o:spid="_x0000_s1026" href="http://www.kolon.be/" style="width:12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" o:button="t" fillcolor="#5a595a" strokecolor="#5a595a" strokeweight="0">
                                              <v:fill o:detectmouseclick="t"/>
                                              <v:textbox>
                                                <w:txbxContent>
                                                  <w:p w:rsidR="00A8466F" w:rsidRDefault="00A8466F" w:rsidP="00A8466F">
                                                    <w:pPr>
                                                      <w:jc w:val="center"/>
                                                      <w:rPr>
                                                        <w:rFonts w:ascii="Century Gothic" w:hAnsi="Century Gothic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Century Gothic" w:hAnsi="Century Gothic"/>
                                                        <w:b/>
                                                        <w:bCs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  <w:t>MEER WETEN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BB2C1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BB2C12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432" w:lineRule="auto"/>
                                      <w:jc w:val="center"/>
                                      <w:divId w:val="1825656882"/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Kolon</w:t>
                                    </w: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 xml:space="preserve"> | Nijverheidslaan 4A | B-8560 </w:t>
                                    </w:r>
                                    <w:proofErr w:type="spellStart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Gullegem</w:t>
                                    </w:r>
                                    <w:proofErr w:type="spellEnd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br/>
                                      <w:t xml:space="preserve">Tel: +32 56 28 29 19 | Fax: +32 56 28 20 01 | </w:t>
                                    </w:r>
                                    <w:hyperlink r:id="rId29" w:tooltip="mailto:info@kolon.be" w:history="1">
                                      <w:r w:rsidRPr="00A8466F">
                                        <w:rPr>
                                          <w:rFonts w:ascii="Century Gothic" w:eastAsia="Times New Roman" w:hAnsi="Century Gothic" w:cs="Times New Roman"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lang w:eastAsia="nl-BE"/>
                                        </w:rPr>
                                        <w:t>info@kolon.be</w:t>
                                      </w:r>
                                    </w:hyperlink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br/>
                                    </w:r>
                                    <w:proofErr w:type="spellStart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BTW-nr</w:t>
                                    </w:r>
                                    <w:proofErr w:type="spellEnd"/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FFFFFF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: 0419.962.686</w:t>
                                    </w:r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A8466F" w:rsidRPr="00A8466F" w:rsidRDefault="00A8466F" w:rsidP="00A8466F">
      <w:pPr>
        <w:spacing w:after="0" w:line="285" w:lineRule="atLeast"/>
        <w:rPr>
          <w:rFonts w:ascii="Helvetica" w:eastAsia="Times New Roman" w:hAnsi="Helvetica" w:cs="Helvetica"/>
          <w:vanish/>
          <w:color w:val="222222"/>
          <w:sz w:val="21"/>
          <w:szCs w:val="21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66F" w:rsidRPr="00A8466F">
        <w:tc>
          <w:tcPr>
            <w:tcW w:w="0" w:type="auto"/>
            <w:shd w:val="clear" w:color="auto" w:fill="auto"/>
            <w:hideMark/>
          </w:tcPr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A8466F" w:rsidRPr="00A8466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A8466F" w:rsidRPr="00A8466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A8466F" w:rsidRPr="00A8466F">
                          <w:tc>
                            <w:tcPr>
                              <w:tcW w:w="5000" w:type="pct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A8466F" w:rsidRPr="00A8466F" w:rsidTr="00A8466F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466F" w:rsidRPr="00A8466F" w:rsidRDefault="00A8466F" w:rsidP="00A8466F">
                                    <w:pPr>
                                      <w:spacing w:after="0" w:line="360" w:lineRule="auto"/>
                                      <w:jc w:val="center"/>
                                      <w:divId w:val="1533032032"/>
                                      <w:rPr>
                                        <w:rFonts w:ascii="Century Gothic" w:eastAsia="Times New Roman" w:hAnsi="Century Gothic" w:cs="Times New Roman"/>
                                        <w:color w:val="5A595A"/>
                                        <w:sz w:val="21"/>
                                        <w:szCs w:val="21"/>
                                        <w:lang w:eastAsia="nl-BE"/>
                                      </w:rPr>
                                    </w:pP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5A595A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>Deze e-mail werd verstuurd naar .</w:t>
                                    </w:r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5A595A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br/>
                                    </w:r>
                                    <w:hyperlink r:id="rId30" w:tgtFrame="_blank" w:tooltip="https://www.flexmail.eu/dyn/preview.php?lang=nl" w:history="1">
                                      <w:r w:rsidRPr="00A8466F">
                                        <w:rPr>
                                          <w:rFonts w:ascii="Century Gothic" w:eastAsia="Times New Roman" w:hAnsi="Century Gothic" w:cs="Times New Roman"/>
                                          <w:color w:val="5A595A"/>
                                          <w:sz w:val="21"/>
                                          <w:szCs w:val="21"/>
                                          <w:u w:val="single"/>
                                          <w:lang w:eastAsia="nl-BE"/>
                                        </w:rPr>
                                        <w:t>Klik hier</w:t>
                                      </w:r>
                                    </w:hyperlink>
                                    <w:r w:rsidRPr="00A8466F">
                                      <w:rPr>
                                        <w:rFonts w:ascii="Century Gothic" w:eastAsia="Times New Roman" w:hAnsi="Century Gothic" w:cs="Times New Roman"/>
                                        <w:color w:val="5A595A"/>
                                        <w:sz w:val="21"/>
                                        <w:szCs w:val="21"/>
                                        <w:lang w:eastAsia="nl-BE"/>
                                      </w:rPr>
                                      <w:t xml:space="preserve"> om uit te schrijven. </w:t>
                                    </w:r>
                                    <w:hyperlink r:id="rId31" w:tgtFrame="_blank" w:tooltip="https://www.kolon.be/sites/default/files/media/algemeenbeleidgegevensverwerkingextern_kolon_versie_1_25_mei_2018.pdf" w:history="1">
                                      <w:r w:rsidRPr="00A8466F">
                                        <w:rPr>
                                          <w:rFonts w:ascii="Century Gothic" w:eastAsia="Times New Roman" w:hAnsi="Century Gothic" w:cs="Times New Roman"/>
                                          <w:color w:val="5A595A"/>
                                          <w:sz w:val="21"/>
                                          <w:szCs w:val="21"/>
                                          <w:lang w:eastAsia="nl-BE"/>
                                        </w:rPr>
                                        <w:t>Privacy policy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8466F" w:rsidRPr="00A8466F" w:rsidRDefault="00A8466F" w:rsidP="00A846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A8466F" w:rsidRPr="00A8466F" w:rsidRDefault="00A8466F" w:rsidP="00A846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A8466F" w:rsidRPr="00A8466F" w:rsidRDefault="00A8466F" w:rsidP="00A846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A8466F" w:rsidRPr="00A8466F" w:rsidRDefault="00A8466F" w:rsidP="00A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9C6D1A" w:rsidRDefault="009C6D1A"/>
    <w:sectPr w:rsidR="009C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F"/>
    <w:rsid w:val="009C6D1A"/>
    <w:rsid w:val="00A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A382A-B6A7-4E51-BC60-D110F75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hyperlink" Target="mailto:info@kolon.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www.kolon.be/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hyperlink" Target="https://www.kolon.be/sites/default/files/media/algemeenbeleidgegevensverwerkingextern_kolon_versie_1_25_mei_2018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hyperlink" Target="https://www.flexmail.eu/dyn/preview.php?lang=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Laridon</dc:creator>
  <cp:keywords/>
  <dc:description/>
  <cp:lastModifiedBy>Anne Laridon</cp:lastModifiedBy>
  <cp:revision>1</cp:revision>
  <dcterms:created xsi:type="dcterms:W3CDTF">2019-11-22T14:31:00Z</dcterms:created>
  <dcterms:modified xsi:type="dcterms:W3CDTF">2019-11-22T14:32:00Z</dcterms:modified>
</cp:coreProperties>
</file>